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A6056" w:rsidR="0061148E" w:rsidRPr="000C582F" w:rsidRDefault="00BF7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A52A" w:rsidR="0061148E" w:rsidRPr="000C582F" w:rsidRDefault="00BF7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E85FE" w:rsidR="00B87ED3" w:rsidRPr="000C582F" w:rsidRDefault="00BF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FEC16" w:rsidR="00B87ED3" w:rsidRPr="000C582F" w:rsidRDefault="00BF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14D90" w:rsidR="00B87ED3" w:rsidRPr="000C582F" w:rsidRDefault="00BF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AD284" w:rsidR="00B87ED3" w:rsidRPr="000C582F" w:rsidRDefault="00BF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55B03" w:rsidR="00B87ED3" w:rsidRPr="000C582F" w:rsidRDefault="00BF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3CC6C" w:rsidR="00B87ED3" w:rsidRPr="000C582F" w:rsidRDefault="00BF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4D54C" w:rsidR="00B87ED3" w:rsidRPr="000C582F" w:rsidRDefault="00BF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93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9A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31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B8DB3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13B80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36C32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A6DF8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4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4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1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34E82" w:rsidR="00B87ED3" w:rsidRPr="000C582F" w:rsidRDefault="00BF78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6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B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9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EA03F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F9976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A0CAA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A566A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897A6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859AD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505C2" w:rsidR="00B87ED3" w:rsidRPr="000C582F" w:rsidRDefault="00BF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1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E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5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C6BEE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6BBB3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2CE6F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F3020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20C6B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6E23C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08CA1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D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FFAAD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44349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77A52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20923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9962E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9CD9B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3D1BF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5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3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17DBD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E5F43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2E567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14821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B1AE2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8A99C" w:rsidR="00B87ED3" w:rsidRPr="000C582F" w:rsidRDefault="00BF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A8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9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7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2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89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2024-06-16T01:49:00.0000000Z</dcterms:modified>
</coreProperties>
</file>