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A2B1" w:rsidR="0061148E" w:rsidRPr="000C582F" w:rsidRDefault="00200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83E3" w:rsidR="0061148E" w:rsidRPr="000C582F" w:rsidRDefault="00200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369EB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1AC7B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DDE2E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5D9ED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8382D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FCDAE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E911A" w:rsidR="00B87ED3" w:rsidRPr="000C582F" w:rsidRDefault="0020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14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A1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DE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76768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AABC9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EB10A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DB7D3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9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5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D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B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2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C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F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CD116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A3584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10900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3745D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39EF6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C56D2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9515A" w:rsidR="00B87ED3" w:rsidRPr="000C582F" w:rsidRDefault="0020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C671D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6E99E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B69D7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F655E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BD3E2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2B4FB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96443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12398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AAA01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53E5E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E89D4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749F2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E23C2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D613A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F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DEC4A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9E936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D7C06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8C63C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87615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004A9" w:rsidR="00B87ED3" w:rsidRPr="000C582F" w:rsidRDefault="0020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A0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0BC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2024-06-15T23:42:00.0000000Z</dcterms:modified>
</coreProperties>
</file>