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2274" w:rsidR="0061148E" w:rsidRPr="000C582F" w:rsidRDefault="00457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3FE6" w:rsidR="0061148E" w:rsidRPr="000C582F" w:rsidRDefault="00457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66A8D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019D0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FD98A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481B7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7A7EE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4FA8C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67D73" w:rsidR="00B87ED3" w:rsidRPr="000C582F" w:rsidRDefault="0045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42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5E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5A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49624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48B6F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A7D0A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D82A7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A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A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C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B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F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A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F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778CB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B29DF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12B54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FDE1E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7265C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141D9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920F7" w:rsidR="00B87ED3" w:rsidRPr="000C582F" w:rsidRDefault="0045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1883C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36EA5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34832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CB817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6F845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70076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80403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9B0DD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DF49B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63EA7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F63A7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089EC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FDC30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A75F0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C0EFB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42580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2B4E6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EDA94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393C9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DA04A" w:rsidR="00B87ED3" w:rsidRPr="000C582F" w:rsidRDefault="0045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48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0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