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B851" w:rsidR="0061148E" w:rsidRPr="000C582F" w:rsidRDefault="00010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5DF6" w:rsidR="0061148E" w:rsidRPr="000C582F" w:rsidRDefault="00010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0AFF0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50DE4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09C58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5C581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DFD6F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B2618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683F2" w:rsidR="00B87ED3" w:rsidRPr="000C582F" w:rsidRDefault="0001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48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0F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B4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7869C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6668E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7D088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335C4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3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B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D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D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7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770B8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99A34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B841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1F7B5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522FA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0C16E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15838" w:rsidR="00B87ED3" w:rsidRPr="000C582F" w:rsidRDefault="0001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2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7819E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3A6FF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D31DF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F9801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62580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D531C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969D7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72CB4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E55DA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19130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67DBE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D100D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5067F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683E8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AF8FF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16C85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E2084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C6A5A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5CEB4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2E51D" w:rsidR="00B87ED3" w:rsidRPr="000C582F" w:rsidRDefault="0001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08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