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F914" w:rsidR="0061148E" w:rsidRPr="000C582F" w:rsidRDefault="00923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75D7" w:rsidR="0061148E" w:rsidRPr="000C582F" w:rsidRDefault="00923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1BD32" w:rsidR="00B87ED3" w:rsidRPr="000C582F" w:rsidRDefault="00923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9468E" w:rsidR="00B87ED3" w:rsidRPr="000C582F" w:rsidRDefault="00923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01F55" w:rsidR="00B87ED3" w:rsidRPr="000C582F" w:rsidRDefault="00923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8E473" w:rsidR="00B87ED3" w:rsidRPr="000C582F" w:rsidRDefault="00923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F38F3" w:rsidR="00B87ED3" w:rsidRPr="000C582F" w:rsidRDefault="00923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6494D" w:rsidR="00B87ED3" w:rsidRPr="000C582F" w:rsidRDefault="00923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46666" w:rsidR="00B87ED3" w:rsidRPr="000C582F" w:rsidRDefault="00923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C7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E0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E9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ACD8F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7F765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04B37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69B93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E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6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5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B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A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2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3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E7F2B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BFA85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61C19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A761B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8C407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B9DDF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64434" w:rsidR="00B87ED3" w:rsidRPr="000C582F" w:rsidRDefault="0092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F1D35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5E7CA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6480D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5E1FE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49EE7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E9777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76441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1743C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903A7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37EE2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76DB6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15966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D5B69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50B60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BD89E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E4E20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BB9CF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0ECE2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5D7F7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5424F" w:rsidR="00B87ED3" w:rsidRPr="000C582F" w:rsidRDefault="0092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E6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23B9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2024-06-15T09:20:00.0000000Z</dcterms:modified>
</coreProperties>
</file>