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D6BA" w:rsidR="0061148E" w:rsidRPr="000C582F" w:rsidRDefault="00741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A8DA" w:rsidR="0061148E" w:rsidRPr="000C582F" w:rsidRDefault="00741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8CCE6" w:rsidR="00B87ED3" w:rsidRPr="000C582F" w:rsidRDefault="0074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A3014" w:rsidR="00B87ED3" w:rsidRPr="000C582F" w:rsidRDefault="0074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FB251" w:rsidR="00B87ED3" w:rsidRPr="000C582F" w:rsidRDefault="0074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EEA7A" w:rsidR="00B87ED3" w:rsidRPr="000C582F" w:rsidRDefault="0074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F224D" w:rsidR="00B87ED3" w:rsidRPr="000C582F" w:rsidRDefault="0074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BF12A" w:rsidR="00B87ED3" w:rsidRPr="000C582F" w:rsidRDefault="0074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C99F1" w:rsidR="00B87ED3" w:rsidRPr="000C582F" w:rsidRDefault="0074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19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44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B3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61273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F5317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9ADDA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5C174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D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5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4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D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5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F8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6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3010E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436C9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21DC2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F642E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9A1C0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75D66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D9DFF" w:rsidR="00B87ED3" w:rsidRPr="000C582F" w:rsidRDefault="0074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C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2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6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3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190AE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C7CA2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97186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A17C0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99B27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4F237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1427C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361DF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9A774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EB001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059F8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C9B9A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C1EF2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177B3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D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8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23B89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FD71C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EEAF4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41FE3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2212C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01404" w:rsidR="00B87ED3" w:rsidRPr="000C582F" w:rsidRDefault="0074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F04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9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D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2024-06-15T08:42:00.0000000Z</dcterms:modified>
</coreProperties>
</file>