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09C3" w:rsidR="0061148E" w:rsidRPr="000C582F" w:rsidRDefault="00311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4704" w:rsidR="0061148E" w:rsidRPr="000C582F" w:rsidRDefault="00311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883E8" w:rsidR="00B87ED3" w:rsidRPr="000C582F" w:rsidRDefault="0031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C1758" w:rsidR="00B87ED3" w:rsidRPr="000C582F" w:rsidRDefault="0031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7704D" w:rsidR="00B87ED3" w:rsidRPr="000C582F" w:rsidRDefault="0031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0C321" w:rsidR="00B87ED3" w:rsidRPr="000C582F" w:rsidRDefault="0031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45293" w:rsidR="00B87ED3" w:rsidRPr="000C582F" w:rsidRDefault="0031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9F49E" w:rsidR="00B87ED3" w:rsidRPr="000C582F" w:rsidRDefault="0031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125F8" w:rsidR="00B87ED3" w:rsidRPr="000C582F" w:rsidRDefault="0031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62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69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58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DFAD7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BD96F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6E4D1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F326F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F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2A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93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CF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14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E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EC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5DE27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954CE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0D275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F44A7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71566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FA003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B9C4D" w:rsidR="00B87ED3" w:rsidRPr="000C582F" w:rsidRDefault="0031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C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A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92EDB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5655B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CD663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90E17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8D17B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322E6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3B037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5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2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1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06CC0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33E4D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F2493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29BF6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D1985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90060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EBA0C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9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6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8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08F5B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5C902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ED858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2C585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CCACA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0F60E" w:rsidR="00B87ED3" w:rsidRPr="000C582F" w:rsidRDefault="0031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E2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C4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49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37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