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6505" w:rsidR="0061148E" w:rsidRPr="000C582F" w:rsidRDefault="00057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C91F" w:rsidR="0061148E" w:rsidRPr="000C582F" w:rsidRDefault="00057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01D2C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FCA07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2CB78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DE212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67E52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FDFC1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74873" w:rsidR="00B87ED3" w:rsidRPr="000C582F" w:rsidRDefault="00057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58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36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5B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A8EA8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236E2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FCA8B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85A12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2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E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7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9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3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2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369E8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2AB85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D4FDD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28133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51747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75EF6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0DC77" w:rsidR="00B87ED3" w:rsidRPr="000C582F" w:rsidRDefault="0005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D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B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C7891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DFDD4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4F854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3DBD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ED5FE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1A8B7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BA599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87C37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D7EF0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91229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FE452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E598B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E879C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981AF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A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FE6EB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F0F35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EDF5B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AB19B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9F094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5AC07" w:rsidR="00B87ED3" w:rsidRPr="000C582F" w:rsidRDefault="0005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01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59DD" w:rsidR="00B87ED3" w:rsidRPr="000C582F" w:rsidRDefault="00057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C4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