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CC8A4" w:rsidR="0061148E" w:rsidRPr="000C582F" w:rsidRDefault="00651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6346" w:rsidR="0061148E" w:rsidRPr="000C582F" w:rsidRDefault="00651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17089" w:rsidR="00B87ED3" w:rsidRPr="000C582F" w:rsidRDefault="0065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7BCA0" w:rsidR="00B87ED3" w:rsidRPr="000C582F" w:rsidRDefault="0065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907E8" w:rsidR="00B87ED3" w:rsidRPr="000C582F" w:rsidRDefault="0065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14F76" w:rsidR="00B87ED3" w:rsidRPr="000C582F" w:rsidRDefault="0065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CF298" w:rsidR="00B87ED3" w:rsidRPr="000C582F" w:rsidRDefault="0065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253D5" w:rsidR="00B87ED3" w:rsidRPr="000C582F" w:rsidRDefault="0065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C96DC" w:rsidR="00B87ED3" w:rsidRPr="000C582F" w:rsidRDefault="00651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65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80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F9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C1EBD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0D6E6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DF8CA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167ED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6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1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D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0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11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4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CE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78AF4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4B428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C8C01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B9469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DF41F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E7F31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BB531" w:rsidR="00B87ED3" w:rsidRPr="000C582F" w:rsidRDefault="00651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0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495B9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4A59F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CAD4F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00CC3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0271C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84871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4143B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0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2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E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1C7EA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EA971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0FDF6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1BDAE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8687F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93BC8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975A9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BB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6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7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5B651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975B1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F9060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A523A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5F133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DD89A" w:rsidR="00B87ED3" w:rsidRPr="000C582F" w:rsidRDefault="00651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ED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B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D7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5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6F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