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0E8F" w:rsidR="0061148E" w:rsidRPr="000C582F" w:rsidRDefault="00B92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DDFC" w:rsidR="0061148E" w:rsidRPr="000C582F" w:rsidRDefault="00B92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CDAC5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FB226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0730E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A2009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9060E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1D2CD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3753F" w:rsidR="00B87ED3" w:rsidRPr="000C582F" w:rsidRDefault="00B92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7C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7D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6F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E960E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C3936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B32B7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F91B3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8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F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C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8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C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7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5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59152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CE6EC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B688B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CBC87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E81C5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CAEE6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89D14" w:rsidR="00B87ED3" w:rsidRPr="000C582F" w:rsidRDefault="00B92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177A" w:rsidR="00B87ED3" w:rsidRPr="000C582F" w:rsidRDefault="00B92E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E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70C70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C79C7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28E41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88F8A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53531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2E3A7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426FB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1DEAF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F189A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59970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9AF23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04FA3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B9637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24B7E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59BE7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DFB81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C2D84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2246B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E8E7B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D36B7" w:rsidR="00B87ED3" w:rsidRPr="000C582F" w:rsidRDefault="00B92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56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E6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2024-06-15T02:21:00.0000000Z</dcterms:modified>
</coreProperties>
</file>