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8CAA" w:rsidR="0061148E" w:rsidRPr="000C582F" w:rsidRDefault="00990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0DE1" w:rsidR="0061148E" w:rsidRPr="000C582F" w:rsidRDefault="00990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67E49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A8EBB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71359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D7A1B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52252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C88BD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59275" w:rsidR="00B87ED3" w:rsidRPr="000C582F" w:rsidRDefault="00990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64C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A5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12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E8E52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372B7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C87B6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61DC1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16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4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9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725AC" w:rsidR="00B87ED3" w:rsidRPr="000C582F" w:rsidRDefault="009903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5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95CFB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70DF5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1B04B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A5761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88E15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0961F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97151" w:rsidR="00B87ED3" w:rsidRPr="000C582F" w:rsidRDefault="00990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1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5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DA45" w:rsidR="00B87ED3" w:rsidRPr="000C582F" w:rsidRDefault="00990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F0A7" w:rsidR="00B87ED3" w:rsidRPr="000C582F" w:rsidRDefault="00990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05861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B9714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19983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01E3B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DB41C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8A992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E3D6C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F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3482" w:rsidR="00B87ED3" w:rsidRPr="000C582F" w:rsidRDefault="00990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4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6CA22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E1A42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43C51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F7FF07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3089A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5C133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A4949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9302" w:rsidR="00B87ED3" w:rsidRPr="000C582F" w:rsidRDefault="00990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9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A12FC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CE273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80AA1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219BB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0A477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BA77D" w:rsidR="00B87ED3" w:rsidRPr="000C582F" w:rsidRDefault="00990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24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7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2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761"/>
    <w:rsid w:val="00944D28"/>
    <w:rsid w:val="009903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2024-06-15T00:13:00.0000000Z</dcterms:modified>
</coreProperties>
</file>