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FEDF6" w:rsidR="0061148E" w:rsidRPr="000C582F" w:rsidRDefault="005434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618B" w:rsidR="0061148E" w:rsidRPr="000C582F" w:rsidRDefault="005434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C14DA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F815F6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F152A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DD7D7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1DAD3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26C58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C5C487" w:rsidR="00B87ED3" w:rsidRPr="000C582F" w:rsidRDefault="005434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C1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7D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CB7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FB436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2ED78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77EA5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C9BA8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37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9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1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7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53C1" w:rsidR="00B87ED3" w:rsidRPr="000C582F" w:rsidRDefault="005434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5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30AA5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90B3F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5731D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A952C9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99250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B2514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41D29" w:rsidR="00B87ED3" w:rsidRPr="000C582F" w:rsidRDefault="005434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1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E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7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E02CA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C810B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A58DF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A12E8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B6387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60A5D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C401F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E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4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0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0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8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4D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313C45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62BCF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C87CF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17A07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7353E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CFE06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602D70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1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2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2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9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A8C1C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A3D82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2AB70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AC4E1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05FA4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796E3" w:rsidR="00B87ED3" w:rsidRPr="000C582F" w:rsidRDefault="005434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C8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6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7D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F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2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5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348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5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