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014F" w:rsidR="0061148E" w:rsidRPr="000C582F" w:rsidRDefault="00ED4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A1A2" w:rsidR="0061148E" w:rsidRPr="000C582F" w:rsidRDefault="00ED4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992DF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6A440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A7CC6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09541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B3F99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D86D8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7EBB5" w:rsidR="00B87ED3" w:rsidRPr="000C582F" w:rsidRDefault="00ED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29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C0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FE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711A2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601FB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FAB91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0D676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C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0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4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593B5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CE7DB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5A575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3467C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DEC7B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9C018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DFD42" w:rsidR="00B87ED3" w:rsidRPr="000C582F" w:rsidRDefault="00ED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46D74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027A0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6B034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3779C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30B37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EF622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ED92A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73A5D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E66D4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B4566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9BF98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E6938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F3A8B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F772D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C9B67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8EB2C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D36EA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28219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2AC46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78459" w:rsidR="00B87ED3" w:rsidRPr="000C582F" w:rsidRDefault="00ED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71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8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