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1F21A4" w:rsidR="00D415BF" w:rsidRPr="000C582F" w:rsidRDefault="00BD0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07457" w:rsidR="00B87ED3" w:rsidRPr="000C582F" w:rsidRDefault="00BD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2021F" w:rsidR="00B87ED3" w:rsidRPr="000C582F" w:rsidRDefault="00BD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997AE" w:rsidR="00B87ED3" w:rsidRPr="000C582F" w:rsidRDefault="00BD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A2938" w:rsidR="00B87ED3" w:rsidRPr="000C582F" w:rsidRDefault="00BD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79F30" w:rsidR="00B87ED3" w:rsidRPr="000C582F" w:rsidRDefault="00BD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973C3" w:rsidR="00B87ED3" w:rsidRPr="000C582F" w:rsidRDefault="00BD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77984" w:rsidR="00B87ED3" w:rsidRPr="000C582F" w:rsidRDefault="00BD0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D6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71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07B83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52644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C6AF3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425C6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13C4B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4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A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4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9E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A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E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C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2481B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C0200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4BD97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66277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A48E3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02E7C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9C6BC" w:rsidR="00B87ED3" w:rsidRPr="000C582F" w:rsidRDefault="00BD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5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1A60F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49292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EF551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0F933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99B56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62F87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7440F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2187F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BB8A9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E4681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E4CE3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EA1F3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0C584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EFAC0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3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6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98555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BA51F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5A4A8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093DF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D5F27" w:rsidR="00B87ED3" w:rsidRPr="000C582F" w:rsidRDefault="00BD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3E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F0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0E80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