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11DF" w:rsidR="0061148E" w:rsidRPr="000C582F" w:rsidRDefault="002133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B36E" w:rsidR="0061148E" w:rsidRPr="000C582F" w:rsidRDefault="002133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C2A76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4D1C3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79767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191AB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41452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DC9E9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FA397" w:rsidR="00B87ED3" w:rsidRPr="000C582F" w:rsidRDefault="002133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54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23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848ED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1AB25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5BC4A5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04C22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3B949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A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D2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4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7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E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55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81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7A1A9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D1DF3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07636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65AE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23EDE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A4D7C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CB725" w:rsidR="00B87ED3" w:rsidRPr="000C582F" w:rsidRDefault="002133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4E8C" w:rsidR="00B87ED3" w:rsidRPr="000C582F" w:rsidRDefault="00213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18E8" w:rsidR="00B87ED3" w:rsidRPr="000C582F" w:rsidRDefault="00213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073D4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403EC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52CF4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C13BE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835FB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5F1EB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46230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724A" w:rsidR="00B87ED3" w:rsidRPr="000C582F" w:rsidRDefault="002133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E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692DA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6E407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B6500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566B8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31951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5E2D8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0677E4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C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2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EF569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65C41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256B3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0CBDF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BBBBE" w:rsidR="00B87ED3" w:rsidRPr="000C582F" w:rsidRDefault="002133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9F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44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C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2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6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33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2024-06-18T10:11:00.0000000Z</dcterms:modified>
</coreProperties>
</file>