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362D" w:rsidR="0061148E" w:rsidRPr="000C582F" w:rsidRDefault="00045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0C3F" w:rsidR="0061148E" w:rsidRPr="000C582F" w:rsidRDefault="00045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5B0B0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4944A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19090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93895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CBA7D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54F94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5E8B2" w:rsidR="00B87ED3" w:rsidRPr="000C582F" w:rsidRDefault="00045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88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5C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5087B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B48A8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CC652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3DB2A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90D11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A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5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0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2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B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0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A09C7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7CE0D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47D98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37144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78890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0FA2F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FADDD" w:rsidR="00B87ED3" w:rsidRPr="000C582F" w:rsidRDefault="00045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C1AA" w:rsidR="00B87ED3" w:rsidRPr="000C582F" w:rsidRDefault="00045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6F060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B9D49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EFFD3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E9643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2F749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AC79C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311EF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034D6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F9A17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4F02F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309C7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AC17A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80E74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F3FE9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F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10648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9C683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70A44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10207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C67BF" w:rsidR="00B87ED3" w:rsidRPr="000C582F" w:rsidRDefault="00045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A6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11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A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2024-06-18T07:29:00.0000000Z</dcterms:modified>
</coreProperties>
</file>