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120E" w:rsidR="0061148E" w:rsidRPr="000C582F" w:rsidRDefault="00B67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CD640" w:rsidR="0061148E" w:rsidRPr="000C582F" w:rsidRDefault="00B67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5DF63" w:rsidR="00B87ED3" w:rsidRPr="000C582F" w:rsidRDefault="00B6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D4E4D" w:rsidR="00B87ED3" w:rsidRPr="000C582F" w:rsidRDefault="00B6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AF2F4" w:rsidR="00B87ED3" w:rsidRPr="000C582F" w:rsidRDefault="00B6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5195C" w:rsidR="00B87ED3" w:rsidRPr="000C582F" w:rsidRDefault="00B6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99B3E" w:rsidR="00B87ED3" w:rsidRPr="000C582F" w:rsidRDefault="00B6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DB5EC" w:rsidR="00B87ED3" w:rsidRPr="000C582F" w:rsidRDefault="00B6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E834C" w:rsidR="00B87ED3" w:rsidRPr="000C582F" w:rsidRDefault="00B6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43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B7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8BCC0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D9FBD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D0CC7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17A89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BBE40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8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0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D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E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E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D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7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83527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8D92F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0983C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914A9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484CF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C1863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D8FDA" w:rsidR="00B87ED3" w:rsidRPr="000C582F" w:rsidRDefault="00B6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1ABE" w:rsidR="00B87ED3" w:rsidRPr="000C582F" w:rsidRDefault="00B67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67133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ACC1B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1F1E4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7C26B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F8D1F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7BB08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0DA8B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7657" w:rsidR="00B87ED3" w:rsidRPr="000C582F" w:rsidRDefault="00B67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519C2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9D6CA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BB428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C83FA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D242A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2BA84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37F17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03E30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9D8E3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7DA69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3EA84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AB2E4" w:rsidR="00B87ED3" w:rsidRPr="000C582F" w:rsidRDefault="00B6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91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37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087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