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36A9" w:rsidR="0061148E" w:rsidRPr="000C582F" w:rsidRDefault="001E6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02FF" w:rsidR="0061148E" w:rsidRPr="000C582F" w:rsidRDefault="001E6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D0293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3E66E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336F2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58241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1ACB6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D2036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10201" w:rsidR="00B87ED3" w:rsidRPr="000C582F" w:rsidRDefault="001E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BC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85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6C5D2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AA8BD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796D8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97E30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AE708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ECF4" w:rsidR="00B87ED3" w:rsidRPr="000C582F" w:rsidRDefault="001E6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3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9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E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187FE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93446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B574B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A40B8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A2FFA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96205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65265" w:rsidR="00B87ED3" w:rsidRPr="000C582F" w:rsidRDefault="001E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DF76" w:rsidR="00B87ED3" w:rsidRPr="000C582F" w:rsidRDefault="001E6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BF9BB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FA9B0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051CC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853FB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E3C25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50602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0C9C9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904D9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2D021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C7C2E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6B35F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7B58F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70781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E2455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4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E3D3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FAE41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1630E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80707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46E11" w:rsidR="00B87ED3" w:rsidRPr="000C582F" w:rsidRDefault="001E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34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6A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E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4F3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2024-06-18T04:31:00.0000000Z</dcterms:modified>
</coreProperties>
</file>