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9758" w:rsidR="0061148E" w:rsidRPr="000C582F" w:rsidRDefault="00723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ABA7" w:rsidR="0061148E" w:rsidRPr="000C582F" w:rsidRDefault="00723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38ABE" w:rsidR="00B87ED3" w:rsidRPr="000C582F" w:rsidRDefault="00723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6BBD8" w:rsidR="00B87ED3" w:rsidRPr="000C582F" w:rsidRDefault="00723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A0F8D" w:rsidR="00B87ED3" w:rsidRPr="000C582F" w:rsidRDefault="00723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88050" w:rsidR="00B87ED3" w:rsidRPr="000C582F" w:rsidRDefault="00723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3C239" w:rsidR="00B87ED3" w:rsidRPr="000C582F" w:rsidRDefault="00723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FE396" w:rsidR="00B87ED3" w:rsidRPr="000C582F" w:rsidRDefault="00723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EADF1" w:rsidR="00B87ED3" w:rsidRPr="000C582F" w:rsidRDefault="00723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0F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71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7F2A9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1DA7B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22A8B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847A2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2B8E0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B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5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1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8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0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B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BEE5F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21EF7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B2C8D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939D6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5A771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CB8A2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6246A" w:rsidR="00B87ED3" w:rsidRPr="000C582F" w:rsidRDefault="00723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4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C92C" w:rsidR="00B87ED3" w:rsidRPr="000C582F" w:rsidRDefault="00723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8A264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35A46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5A92B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E88FD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BE8EC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56CBF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E548B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3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EF6FA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F971F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BAE3F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320B4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1057E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570CE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B52DA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88C80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01AAA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A8663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3F96D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772CA" w:rsidR="00B87ED3" w:rsidRPr="000C582F" w:rsidRDefault="00723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8B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90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723B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2024-06-18T03:18:00.0000000Z</dcterms:modified>
</coreProperties>
</file>