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963BA" w:rsidR="0061148E" w:rsidRPr="000C582F" w:rsidRDefault="00131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7383" w:rsidR="0061148E" w:rsidRPr="000C582F" w:rsidRDefault="00131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175BF" w:rsidR="00B87ED3" w:rsidRPr="000C582F" w:rsidRDefault="0013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EF87E" w:rsidR="00B87ED3" w:rsidRPr="000C582F" w:rsidRDefault="0013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E58DB" w:rsidR="00B87ED3" w:rsidRPr="000C582F" w:rsidRDefault="0013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2A069" w:rsidR="00B87ED3" w:rsidRPr="000C582F" w:rsidRDefault="0013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C0364" w:rsidR="00B87ED3" w:rsidRPr="000C582F" w:rsidRDefault="0013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8E049" w:rsidR="00B87ED3" w:rsidRPr="000C582F" w:rsidRDefault="0013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59BDB" w:rsidR="00B87ED3" w:rsidRPr="000C582F" w:rsidRDefault="0013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B1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BD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ED8CC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75460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70C93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FD4C0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E98D9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E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7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1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CA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5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B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9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27557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65C74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8FB39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E3D16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06E79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E8DC8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F1449" w:rsidR="00B87ED3" w:rsidRPr="000C582F" w:rsidRDefault="0013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8C68A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DAC64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5ECD2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DEE18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ED469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4588C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4336D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B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FCD4A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3C3E4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8A4A7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CE18C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3CF4E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27F2A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DCD4A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14E0E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B1E61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F3D35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82AAB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8C4D3" w:rsidR="00B87ED3" w:rsidRPr="000C582F" w:rsidRDefault="0013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5D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08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0C4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