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9D21" w:rsidR="0061148E" w:rsidRPr="000C582F" w:rsidRDefault="00694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5FCC7" w:rsidR="0061148E" w:rsidRPr="000C582F" w:rsidRDefault="00694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65B5A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85E5B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C000D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3513F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6C27C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7FF19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250B2" w:rsidR="00B87ED3" w:rsidRPr="000C582F" w:rsidRDefault="00694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F3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A8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52175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CC502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801CF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FE920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95AC2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4D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5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6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9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6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2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A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7DBC8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E6D29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64043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38E14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5B96C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E6216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42D60" w:rsidR="00B87ED3" w:rsidRPr="000C582F" w:rsidRDefault="00694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4C601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1D148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C35F2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57F57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E9A37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BAAF0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B3223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7EA20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F9402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DB2FD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127AA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28E49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82365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C1105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36989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4CA0C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D8A60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5809A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ED857" w:rsidR="00B87ED3" w:rsidRPr="000C582F" w:rsidRDefault="00694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E9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FE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BF9B" w:rsidR="00B87ED3" w:rsidRPr="000C582F" w:rsidRDefault="006947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79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