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32E2" w:rsidR="0061148E" w:rsidRPr="000C582F" w:rsidRDefault="00662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A183" w:rsidR="0061148E" w:rsidRPr="000C582F" w:rsidRDefault="00662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6A108" w:rsidR="00B87ED3" w:rsidRPr="000C582F" w:rsidRDefault="00662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AAD36" w:rsidR="00B87ED3" w:rsidRPr="000C582F" w:rsidRDefault="00662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A1009" w:rsidR="00B87ED3" w:rsidRPr="000C582F" w:rsidRDefault="00662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3D672" w:rsidR="00B87ED3" w:rsidRPr="000C582F" w:rsidRDefault="00662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FD20B" w:rsidR="00B87ED3" w:rsidRPr="000C582F" w:rsidRDefault="00662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248BF" w:rsidR="00B87ED3" w:rsidRPr="000C582F" w:rsidRDefault="00662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90A17" w:rsidR="00B87ED3" w:rsidRPr="000C582F" w:rsidRDefault="00662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FF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CD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501DA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C4EEF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BFB1D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18694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2D040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7E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4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4F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D1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D4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B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BD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52A85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7BA95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4F719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AB67B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FD39C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AC624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0C006" w:rsidR="00B87ED3" w:rsidRPr="000C582F" w:rsidRDefault="00662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0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97AF1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F9A57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9F2A8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FFC53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83D01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13A04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A3475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E6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0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E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5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B6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B6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F365B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94BFB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E0F69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9FF52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EEB14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B6C53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F261D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C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20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5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19FFC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CFB67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FC69E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7B8EC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5177B" w:rsidR="00B87ED3" w:rsidRPr="000C582F" w:rsidRDefault="00662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98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54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56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E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A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5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78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F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2025-07-19T17:32:00.0000000Z</dcterms:modified>
</coreProperties>
</file>