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1C4F5" w:rsidR="0061148E" w:rsidRPr="000C582F" w:rsidRDefault="00131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3812" w:rsidR="0061148E" w:rsidRPr="000C582F" w:rsidRDefault="00131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0EFED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33CFF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4A9CE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E262F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3634C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0CB0E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411B2" w:rsidR="00B87ED3" w:rsidRPr="000C582F" w:rsidRDefault="00131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7D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F5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51C4F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D1AC3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6FC32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87AEE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0C0C7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A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EE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C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8A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D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C7407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9C920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C51BD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3A9BB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DFA43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6E0CC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C2BB2" w:rsidR="00B87ED3" w:rsidRPr="000C582F" w:rsidRDefault="00131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A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E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73531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34AF1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373F19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9989B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580C2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45E9D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BBEF6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00EA" w:rsidR="00B87ED3" w:rsidRPr="000C582F" w:rsidRDefault="00131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0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8A461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B1DB0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B1F22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A790B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870B8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CB310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5FA97D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6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2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2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E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D7691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808BC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3972A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7C67D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65211" w:rsidR="00B87ED3" w:rsidRPr="000C582F" w:rsidRDefault="00131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048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96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4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A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6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3C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6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