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B4A1D" w:rsidR="0061148E" w:rsidRPr="000C582F" w:rsidRDefault="00A10B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BF83" w:rsidR="0061148E" w:rsidRPr="000C582F" w:rsidRDefault="00A10B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EAB3E" w:rsidR="00B87ED3" w:rsidRPr="000C582F" w:rsidRDefault="00A10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0D1FE" w:rsidR="00B87ED3" w:rsidRPr="000C582F" w:rsidRDefault="00A10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9DE8F" w:rsidR="00B87ED3" w:rsidRPr="000C582F" w:rsidRDefault="00A10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DAF6C" w:rsidR="00B87ED3" w:rsidRPr="000C582F" w:rsidRDefault="00A10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B2D45" w:rsidR="00B87ED3" w:rsidRPr="000C582F" w:rsidRDefault="00A10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DCABF" w:rsidR="00B87ED3" w:rsidRPr="000C582F" w:rsidRDefault="00A10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BE006" w:rsidR="00B87ED3" w:rsidRPr="000C582F" w:rsidRDefault="00A10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5E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36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FF75F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02336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6F792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2DB95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8FABC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64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7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1C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38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47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D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F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A961B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A94D2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EE5C0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88538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E78B3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188CD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402D6" w:rsidR="00B87ED3" w:rsidRPr="000C582F" w:rsidRDefault="00A10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D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C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0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B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9E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B5497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E3B3C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A6205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64EF0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5339D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B82DA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C6689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5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F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9C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7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301FA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764B5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EC125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39B42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6483B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1AC7A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EE11F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4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D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EC93B" w:rsidR="00B87ED3" w:rsidRPr="000C582F" w:rsidRDefault="00A10B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BC6A3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FFA9C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594BE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FC2FC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8EB49" w:rsidR="00B87ED3" w:rsidRPr="000C582F" w:rsidRDefault="00A10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F7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C6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0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E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8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7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A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5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D8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B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