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886E" w:rsidR="0061148E" w:rsidRPr="000C582F" w:rsidRDefault="00A86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3509" w:rsidR="0061148E" w:rsidRPr="000C582F" w:rsidRDefault="00A86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F9FF3" w:rsidR="00B87ED3" w:rsidRPr="000C582F" w:rsidRDefault="00A86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B1487" w:rsidR="00B87ED3" w:rsidRPr="000C582F" w:rsidRDefault="00A86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6580E" w:rsidR="00B87ED3" w:rsidRPr="000C582F" w:rsidRDefault="00A86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02E55" w:rsidR="00B87ED3" w:rsidRPr="000C582F" w:rsidRDefault="00A86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224F7" w:rsidR="00B87ED3" w:rsidRPr="000C582F" w:rsidRDefault="00A86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FAE87" w:rsidR="00B87ED3" w:rsidRPr="000C582F" w:rsidRDefault="00A86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89A0D" w:rsidR="00B87ED3" w:rsidRPr="000C582F" w:rsidRDefault="00A86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38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AE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6F6AD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01DBF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7963F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CEAFF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1DFF0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8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D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2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0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B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2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8B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108B8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9AD06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F3C7E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16B99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BD841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63843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797F1" w:rsidR="00B87ED3" w:rsidRPr="000C582F" w:rsidRDefault="00A86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7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4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5651E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230D0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2BC6F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86C4F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097FB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49033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61EC2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6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112CE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0CF74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6481D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502E4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06622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C1A82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0A3F2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B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3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3E4EB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A5B5B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9B4EC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F987A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9FDDF" w:rsidR="00B87ED3" w:rsidRPr="000C582F" w:rsidRDefault="00A86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6D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CE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F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A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C2A62"/>
    <w:rsid w:val="00944D28"/>
    <w:rsid w:val="00A86D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2025-07-19T14:51:00.0000000Z</dcterms:modified>
</coreProperties>
</file>