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4BB24" w:rsidR="0061148E" w:rsidRPr="000C582F" w:rsidRDefault="002612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B5F4" w:rsidR="0061148E" w:rsidRPr="000C582F" w:rsidRDefault="002612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2134C" w:rsidR="00B87ED3" w:rsidRPr="000C582F" w:rsidRDefault="00261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67061" w:rsidR="00B87ED3" w:rsidRPr="000C582F" w:rsidRDefault="00261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540CB" w:rsidR="00B87ED3" w:rsidRPr="000C582F" w:rsidRDefault="00261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74F49" w:rsidR="00B87ED3" w:rsidRPr="000C582F" w:rsidRDefault="00261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E3F3D" w:rsidR="00B87ED3" w:rsidRPr="000C582F" w:rsidRDefault="00261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5D82F" w:rsidR="00B87ED3" w:rsidRPr="000C582F" w:rsidRDefault="00261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CDBCD" w:rsidR="00B87ED3" w:rsidRPr="000C582F" w:rsidRDefault="00261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D1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D3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83868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B0C59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76D93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E112A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25AF3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A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C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B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7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5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2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F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16BC6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26837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1403B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9C800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B3EA0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15D79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93D5A" w:rsidR="00B87ED3" w:rsidRPr="000C582F" w:rsidRDefault="00261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E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C62BD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C8A5D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A1772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85B9F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95E54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870FF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6081E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20C14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C7B5E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9200A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8A863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4C6FD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C8D72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2EBFF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E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2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12B85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4DB85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FA777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EE2C3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C3F14" w:rsidR="00B87ED3" w:rsidRPr="000C582F" w:rsidRDefault="00261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A7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3E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2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2024-06-17T16:28:00.0000000Z</dcterms:modified>
</coreProperties>
</file>