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775B9" w:rsidR="0061148E" w:rsidRPr="000C582F" w:rsidRDefault="009C05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AC2B4" w:rsidR="0061148E" w:rsidRPr="000C582F" w:rsidRDefault="009C05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D4288" w:rsidR="00B87ED3" w:rsidRPr="000C582F" w:rsidRDefault="009C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94D365" w:rsidR="00B87ED3" w:rsidRPr="000C582F" w:rsidRDefault="009C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DA72D" w:rsidR="00B87ED3" w:rsidRPr="000C582F" w:rsidRDefault="009C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6E2FA2" w:rsidR="00B87ED3" w:rsidRPr="000C582F" w:rsidRDefault="009C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434BE8" w:rsidR="00B87ED3" w:rsidRPr="000C582F" w:rsidRDefault="009C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964DF5" w:rsidR="00B87ED3" w:rsidRPr="000C582F" w:rsidRDefault="009C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BD5164" w:rsidR="00B87ED3" w:rsidRPr="000C582F" w:rsidRDefault="009C05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FC2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53B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1F5337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F36E78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554490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FA9830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213FF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0DD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9B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C82D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1B7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42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2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61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B3F75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F03378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9D8E5F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19D47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26414D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7CF4A7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674247" w:rsidR="00B87ED3" w:rsidRPr="000C582F" w:rsidRDefault="009C05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E4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35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BA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9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3E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29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6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E26EBC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1F8EA7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F9674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5F465F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43BB23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86C476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945A55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ED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0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BD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5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F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B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A2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96C00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619FB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AA4C1D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2BE3C3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CA0B2B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6FB559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65F280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F9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D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B3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CC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4D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E7D796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4751A4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C5EF9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0F10C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E8E243" w:rsidR="00B87ED3" w:rsidRPr="000C582F" w:rsidRDefault="009C05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8AC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98F9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68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3A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5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C3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CF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06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B2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604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055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2024-06-17T15:06:00.0000000Z</dcterms:modified>
</coreProperties>
</file>