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363F" w:rsidR="0061148E" w:rsidRPr="000C582F" w:rsidRDefault="007B61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F533" w:rsidR="0061148E" w:rsidRPr="000C582F" w:rsidRDefault="007B61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89AED" w:rsidR="00B87ED3" w:rsidRPr="000C582F" w:rsidRDefault="007B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A049A" w:rsidR="00B87ED3" w:rsidRPr="000C582F" w:rsidRDefault="007B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79B6A" w:rsidR="00B87ED3" w:rsidRPr="000C582F" w:rsidRDefault="007B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4C289" w:rsidR="00B87ED3" w:rsidRPr="000C582F" w:rsidRDefault="007B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05585" w:rsidR="00B87ED3" w:rsidRPr="000C582F" w:rsidRDefault="007B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98605" w:rsidR="00B87ED3" w:rsidRPr="000C582F" w:rsidRDefault="007B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00F06" w:rsidR="00B87ED3" w:rsidRPr="000C582F" w:rsidRDefault="007B6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77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73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BFE64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11398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B0073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0CEDC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ADDA3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9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D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0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98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D0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CC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57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6E903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F0976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AD19B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201B0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1ACE4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C4B3B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F8125" w:rsidR="00B87ED3" w:rsidRPr="000C582F" w:rsidRDefault="007B6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A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7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C46CE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163B1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62F05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46E1B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1A9CF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2F5B3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70794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5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6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8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8C17B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7658E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E46D2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32D9F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ED1E0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F923D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BD0B4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A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6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2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90541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0111A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F25CE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D22DD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AEF26" w:rsidR="00B87ED3" w:rsidRPr="000C582F" w:rsidRDefault="007B6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E6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1E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C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A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5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D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E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1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2023-02-17T17:36:00.0000000Z</dcterms:modified>
</coreProperties>
</file>