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9C5E" w:rsidR="0061148E" w:rsidRPr="000C582F" w:rsidRDefault="00C10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9A27" w:rsidR="0061148E" w:rsidRPr="000C582F" w:rsidRDefault="00C10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D48C6" w:rsidR="00B87ED3" w:rsidRPr="000C582F" w:rsidRDefault="00C1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95261" w:rsidR="00B87ED3" w:rsidRPr="000C582F" w:rsidRDefault="00C1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FD2EB" w:rsidR="00B87ED3" w:rsidRPr="000C582F" w:rsidRDefault="00C1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38115" w:rsidR="00B87ED3" w:rsidRPr="000C582F" w:rsidRDefault="00C1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4E5DE" w:rsidR="00B87ED3" w:rsidRPr="000C582F" w:rsidRDefault="00C1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5485B" w:rsidR="00B87ED3" w:rsidRPr="000C582F" w:rsidRDefault="00C1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A7B12" w:rsidR="00B87ED3" w:rsidRPr="000C582F" w:rsidRDefault="00C1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07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F0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1128A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35C9B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59236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ADF41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F6472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5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A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3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9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E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A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3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95348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9C5E9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C8D55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E45BF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FA07E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E4968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BA5FD" w:rsidR="00B87ED3" w:rsidRPr="000C582F" w:rsidRDefault="00C1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2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1E4FC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0D03D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53293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9CF14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8F111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9972B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1F144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CDDA0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F6CF2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2E098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BD674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345F9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23E91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A88D0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E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4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31C0C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09073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55B73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C0B84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AB942" w:rsidR="00B87ED3" w:rsidRPr="000C582F" w:rsidRDefault="00C1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F9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09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5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