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0BF65" w:rsidR="0061148E" w:rsidRPr="000C582F" w:rsidRDefault="001E3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BA9C" w:rsidR="0061148E" w:rsidRPr="000C582F" w:rsidRDefault="001E3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79213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647E5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00B058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B5638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7CC46C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9551F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2829D" w:rsidR="00B87ED3" w:rsidRPr="000C582F" w:rsidRDefault="001E3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F2B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7B2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F464B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B3D99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F85EBB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494CE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4A3FD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C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7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86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1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70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D5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3F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5940F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5991B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6F9DC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F6339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98ADEA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96ED4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8491B" w:rsidR="00B87ED3" w:rsidRPr="000C582F" w:rsidRDefault="001E3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C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F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E4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B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95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A7C7C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2B75C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955AD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2DD50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0EED3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ACBCA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FA708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6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10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8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7A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313BD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F20D9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4D786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94A33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771A6C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71D7A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08688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8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F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0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5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2A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41DE87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BCC1D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F391DC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3FD2F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3D849" w:rsidR="00B87ED3" w:rsidRPr="000C582F" w:rsidRDefault="001E3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C81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B06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2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2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F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F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F7A"/>
    <w:rsid w:val="002C1E06"/>
    <w:rsid w:val="002E6F3C"/>
    <w:rsid w:val="00316E15"/>
    <w:rsid w:val="003441B6"/>
    <w:rsid w:val="0039537B"/>
    <w:rsid w:val="003B256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2024-06-17T06:21:00.0000000Z</dcterms:modified>
</coreProperties>
</file>