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524A" w:rsidR="0061148E" w:rsidRPr="000C582F" w:rsidRDefault="003659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1110" w:rsidR="0061148E" w:rsidRPr="000C582F" w:rsidRDefault="003659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D835C" w:rsidR="00B87ED3" w:rsidRPr="000C582F" w:rsidRDefault="00365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9AAB5" w:rsidR="00B87ED3" w:rsidRPr="000C582F" w:rsidRDefault="00365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63E43" w:rsidR="00B87ED3" w:rsidRPr="000C582F" w:rsidRDefault="00365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6525C" w:rsidR="00B87ED3" w:rsidRPr="000C582F" w:rsidRDefault="00365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C5A31" w:rsidR="00B87ED3" w:rsidRPr="000C582F" w:rsidRDefault="00365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649FA" w:rsidR="00B87ED3" w:rsidRPr="000C582F" w:rsidRDefault="00365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983F2" w:rsidR="00B87ED3" w:rsidRPr="000C582F" w:rsidRDefault="003659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76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4D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D5229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66FF0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DE5F4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D54B0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F0E38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D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A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0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9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6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DE733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320D5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6A6A8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FEA54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C9F06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A686F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2FA41" w:rsidR="00B87ED3" w:rsidRPr="000C582F" w:rsidRDefault="003659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D27F3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C534A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3AE71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8A27C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36404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8BE4F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D95FB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F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9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8029C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DE8BD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B6A81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6EAE86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8F845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6BBD1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0CBB5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4247" w:rsidR="00B87ED3" w:rsidRPr="000C582F" w:rsidRDefault="003659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DFD7C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C609E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348D1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5FCD6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5B0C2" w:rsidR="00B87ED3" w:rsidRPr="000C582F" w:rsidRDefault="003659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7C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BD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3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E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E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2025-07-18T18:40:00.0000000Z</dcterms:modified>
</coreProperties>
</file>