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FC22" w:rsidR="0061148E" w:rsidRPr="000C582F" w:rsidRDefault="00610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1497" w:rsidR="0061148E" w:rsidRPr="000C582F" w:rsidRDefault="00610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F8702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DAA1A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F5EFD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7AC75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6EF55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B357C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C9E41" w:rsidR="00B87ED3" w:rsidRPr="000C582F" w:rsidRDefault="006107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7D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18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EAACA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50223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DAFD5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51C06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5A096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3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1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D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D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B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7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BC785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0B0C2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79FDB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2914B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4C3D8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A39E1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256F6" w:rsidR="00B87ED3" w:rsidRPr="000C582F" w:rsidRDefault="0061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2AC3" w:rsidR="00B87ED3" w:rsidRPr="000C582F" w:rsidRDefault="006107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B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F7CB3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E7535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7FACA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24686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6D7CA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2BF01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5B78B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0787C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2DC96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FDD7D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F908B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A9861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00A94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97B8D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A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8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0FF51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4A67F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3A631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ACFB6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CCF23" w:rsidR="00B87ED3" w:rsidRPr="000C582F" w:rsidRDefault="0061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8A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46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075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2024-06-17T05:01:00.0000000Z</dcterms:modified>
</coreProperties>
</file>