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3FF7" w:rsidR="0061148E" w:rsidRPr="000C582F" w:rsidRDefault="00E67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3F84" w:rsidR="0061148E" w:rsidRPr="000C582F" w:rsidRDefault="00E67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2179C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C3B1F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AE46A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3991D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3212B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BABD4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A7F19" w:rsidR="00B87ED3" w:rsidRPr="000C582F" w:rsidRDefault="00E6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97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C4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27F72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540EE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83EF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4E448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5BCCD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1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04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D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5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6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B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A8816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C952C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55DD2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6A40C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A1B80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0221E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6E014" w:rsidR="00B87ED3" w:rsidRPr="000C582F" w:rsidRDefault="00E6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A096" w:rsidR="00B87ED3" w:rsidRPr="000C582F" w:rsidRDefault="00E67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45934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92E72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04E8A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4DC73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1C53A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7C052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9FD1B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5DEE0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D80E6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FECF0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B17B4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647BE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C5128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D9E3C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2D5B5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2199D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B1498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761C7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D3BCC" w:rsidR="00B87ED3" w:rsidRPr="000C582F" w:rsidRDefault="00E6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8D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0F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2024-06-17T02:19:00.0000000Z</dcterms:modified>
</coreProperties>
</file>