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3FE8" w:rsidR="0061148E" w:rsidRPr="000C582F" w:rsidRDefault="00E15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A6F0" w:rsidR="0061148E" w:rsidRPr="000C582F" w:rsidRDefault="00E15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38AB5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CC14D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49823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1157E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59906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E6E8B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9013E" w:rsidR="00B87ED3" w:rsidRPr="000C582F" w:rsidRDefault="00E15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33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DE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99A46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0DA0F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9E7FF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658C2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403F6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9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8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3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2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C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B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7E7EF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D69AC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2D6F5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5A45F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10214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88B57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74D8D" w:rsidR="00B87ED3" w:rsidRPr="000C582F" w:rsidRDefault="00E15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C7C67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97DB7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0B64D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15BE0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19D6A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25A0E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FF978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CD64" w:rsidR="00B87ED3" w:rsidRPr="000C582F" w:rsidRDefault="00E150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AE39D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596DF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A17F2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8C7E6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AAC92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C97F2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B24F6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E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04894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2ACDF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D5E76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4A339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6EA4C" w:rsidR="00B87ED3" w:rsidRPr="000C582F" w:rsidRDefault="00E15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F2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36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0BF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