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C1AF6" w:rsidR="0061148E" w:rsidRPr="000C582F" w:rsidRDefault="00B20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3DED" w:rsidR="0061148E" w:rsidRPr="000C582F" w:rsidRDefault="00B20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6A9E1" w:rsidR="00B87ED3" w:rsidRPr="000C582F" w:rsidRDefault="00B2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5AA4C" w:rsidR="00B87ED3" w:rsidRPr="000C582F" w:rsidRDefault="00B2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F26AD" w:rsidR="00B87ED3" w:rsidRPr="000C582F" w:rsidRDefault="00B2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32236" w:rsidR="00B87ED3" w:rsidRPr="000C582F" w:rsidRDefault="00B2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7A174" w:rsidR="00B87ED3" w:rsidRPr="000C582F" w:rsidRDefault="00B2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10FE9" w:rsidR="00B87ED3" w:rsidRPr="000C582F" w:rsidRDefault="00B2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5024F" w:rsidR="00B87ED3" w:rsidRPr="000C582F" w:rsidRDefault="00B20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C7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80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DC46B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D497E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BC481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BD319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88291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8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C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2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94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E6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E2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B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9277E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5474F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07194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06D28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C7F33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089DA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CCAD4" w:rsidR="00B87ED3" w:rsidRPr="000C582F" w:rsidRDefault="00B20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A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8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8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D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FBE26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CBD1CD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4EC35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B31F0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529B6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46D62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7D3CD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9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7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5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B6B8F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9236C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BB56D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9F4DC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485DD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5446F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E1D71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A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0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3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C4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B6BBC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D65F2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F4A18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5C083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BE572" w:rsidR="00B87ED3" w:rsidRPr="000C582F" w:rsidRDefault="00B20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EA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3C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82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2025-07-19T01:39:00.0000000Z</dcterms:modified>
</coreProperties>
</file>