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1F11" w:rsidR="0061148E" w:rsidRPr="000C582F" w:rsidRDefault="00992E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C21E" w:rsidR="0061148E" w:rsidRPr="000C582F" w:rsidRDefault="00992E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789A8" w:rsidR="00B87ED3" w:rsidRPr="000C582F" w:rsidRDefault="00992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E52D2" w:rsidR="00B87ED3" w:rsidRPr="000C582F" w:rsidRDefault="00992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52EC5" w:rsidR="00B87ED3" w:rsidRPr="000C582F" w:rsidRDefault="00992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59476" w:rsidR="00B87ED3" w:rsidRPr="000C582F" w:rsidRDefault="00992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4D837" w:rsidR="00B87ED3" w:rsidRPr="000C582F" w:rsidRDefault="00992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3A0B6" w:rsidR="00B87ED3" w:rsidRPr="000C582F" w:rsidRDefault="00992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83D54" w:rsidR="00B87ED3" w:rsidRPr="000C582F" w:rsidRDefault="00992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AE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C4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4E0E1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6731F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61731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C1E07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47CD1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3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D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A120" w:rsidR="00B87ED3" w:rsidRPr="000C582F" w:rsidRDefault="00992E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6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E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4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125A5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5E601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07BC5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833C7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963DA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9D62D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BF1DA" w:rsidR="00B87ED3" w:rsidRPr="000C582F" w:rsidRDefault="00992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8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A8B7E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4BA18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179C4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2CA65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F7CC1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E2C62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06141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FEB18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5ADC7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228AA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A661D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D58D4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84772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4720F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7BE3A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B4E71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DF10B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A55A1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C0271" w:rsidR="00B87ED3" w:rsidRPr="000C582F" w:rsidRDefault="00992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4C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5C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5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BB"/>
    <w:rsid w:val="00944D28"/>
    <w:rsid w:val="00992E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2024-06-16T22:19:00.0000000Z</dcterms:modified>
</coreProperties>
</file>