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E3E2" w:rsidR="0061148E" w:rsidRPr="000C582F" w:rsidRDefault="00094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0B30" w:rsidR="0061148E" w:rsidRPr="000C582F" w:rsidRDefault="00094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9BA1F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383BB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AD1B7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A8AAB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1F182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3C6B4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AFAFB" w:rsidR="00B87ED3" w:rsidRPr="000C582F" w:rsidRDefault="00094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32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F6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9675F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A72A7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0B68A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65B85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26744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5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7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6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A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F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5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52CCA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83E75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AFD9F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D6306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84DEC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FB3DC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4329D" w:rsidR="00B87ED3" w:rsidRPr="000C582F" w:rsidRDefault="00094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0BDD1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C6D18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68DA7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4161C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28A14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D450B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9433A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6CEF6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6194F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04AA9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83A24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5EDFE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DD2A7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850E4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68AD9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A0459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BBA66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BD7A4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E2C98" w:rsidR="00B87ED3" w:rsidRPr="000C582F" w:rsidRDefault="00094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49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A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2D"/>
    <w:rsid w:val="000C582F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2024-06-16T20:58:00.0000000Z</dcterms:modified>
</coreProperties>
</file>