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2011" w:rsidR="0061148E" w:rsidRPr="000C582F" w:rsidRDefault="003D1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54C1F" w:rsidR="0061148E" w:rsidRPr="000C582F" w:rsidRDefault="003D1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AA149" w:rsidR="00B87ED3" w:rsidRPr="000C582F" w:rsidRDefault="003D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8A888" w:rsidR="00B87ED3" w:rsidRPr="000C582F" w:rsidRDefault="003D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9A0FD" w:rsidR="00B87ED3" w:rsidRPr="000C582F" w:rsidRDefault="003D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D4668" w:rsidR="00B87ED3" w:rsidRPr="000C582F" w:rsidRDefault="003D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01AED" w:rsidR="00B87ED3" w:rsidRPr="000C582F" w:rsidRDefault="003D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6C1B2" w:rsidR="00B87ED3" w:rsidRPr="000C582F" w:rsidRDefault="003D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A5D88" w:rsidR="00B87ED3" w:rsidRPr="000C582F" w:rsidRDefault="003D1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62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3B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E947A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0C6D8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4F080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62E2B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30F5D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0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8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B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0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1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4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4EB7F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1E7D5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CC329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20C22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0B6E4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BC1D7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FA6C2" w:rsidR="00B87ED3" w:rsidRPr="000C582F" w:rsidRDefault="003D1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2120" w:rsidR="00B87ED3" w:rsidRPr="000C582F" w:rsidRDefault="003D1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C9F1" w:rsidR="00B87ED3" w:rsidRPr="000C582F" w:rsidRDefault="003D1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2C2B8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EE6A1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C2B23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DFDF4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578D3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71F88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D2CF1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2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2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2C153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8E94E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F6076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75032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47E64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E6F5A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AF5EC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CCFA9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41C43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44747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EC52A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AD2BD" w:rsidR="00B87ED3" w:rsidRPr="000C582F" w:rsidRDefault="003D1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C9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BD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E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3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28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2025-07-18T12:10:00.0000000Z</dcterms:modified>
</coreProperties>
</file>