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8219" w:rsidR="0061148E" w:rsidRPr="000C582F" w:rsidRDefault="00654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7F25" w:rsidR="0061148E" w:rsidRPr="000C582F" w:rsidRDefault="00654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E1914" w:rsidR="00B87ED3" w:rsidRPr="000C582F" w:rsidRDefault="00654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30CE7" w:rsidR="00B87ED3" w:rsidRPr="000C582F" w:rsidRDefault="00654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0E019" w:rsidR="00B87ED3" w:rsidRPr="000C582F" w:rsidRDefault="00654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62D8A" w:rsidR="00B87ED3" w:rsidRPr="000C582F" w:rsidRDefault="00654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220D7" w:rsidR="00B87ED3" w:rsidRPr="000C582F" w:rsidRDefault="00654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F66AB" w:rsidR="00B87ED3" w:rsidRPr="000C582F" w:rsidRDefault="00654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A5CC2" w:rsidR="00B87ED3" w:rsidRPr="000C582F" w:rsidRDefault="00654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79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46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F01CF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1D9AF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047D0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EA04B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EF3D7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F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0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4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8D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D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4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5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BB345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3A4F5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783F2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09AE2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4CE80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4852D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83D71" w:rsidR="00B87ED3" w:rsidRPr="000C582F" w:rsidRDefault="00654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F55F" w:rsidR="00B87ED3" w:rsidRPr="000C582F" w:rsidRDefault="006544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5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2B935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E6C68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3DC18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19736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EED76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87674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78441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14D5D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2EFA6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74294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4C6CB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A57BA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97F80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F4F43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4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0B96B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614BB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5A099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2D406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DCDAE" w:rsidR="00B87ED3" w:rsidRPr="000C582F" w:rsidRDefault="00654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34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48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416"/>
    <w:rsid w:val="00677F71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2024-06-16T17:20:00.0000000Z</dcterms:modified>
</coreProperties>
</file>