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4094" w:rsidR="0061148E" w:rsidRPr="000C582F" w:rsidRDefault="00114C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61C0" w:rsidR="0061148E" w:rsidRPr="000C582F" w:rsidRDefault="00114C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8A45C" w:rsidR="00B87ED3" w:rsidRPr="000C582F" w:rsidRDefault="00114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BF300" w:rsidR="00B87ED3" w:rsidRPr="000C582F" w:rsidRDefault="00114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F5E31" w:rsidR="00B87ED3" w:rsidRPr="000C582F" w:rsidRDefault="00114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E6C48" w:rsidR="00B87ED3" w:rsidRPr="000C582F" w:rsidRDefault="00114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6072B" w:rsidR="00B87ED3" w:rsidRPr="000C582F" w:rsidRDefault="00114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999CF" w:rsidR="00B87ED3" w:rsidRPr="000C582F" w:rsidRDefault="00114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9957D" w:rsidR="00B87ED3" w:rsidRPr="000C582F" w:rsidRDefault="00114C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2E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37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C2AAA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B2338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D49D5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905EB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CD211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6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C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9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30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7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50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C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A4D86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6218A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02629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D8D3D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13738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DBADD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95B4D" w:rsidR="00B87ED3" w:rsidRPr="000C582F" w:rsidRDefault="00114C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D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AE581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DCD21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DD7DA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74454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BE3AC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DE384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883E8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CEC1" w:rsidR="00B87ED3" w:rsidRPr="000C582F" w:rsidRDefault="00114C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2BB9B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51D20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8A57A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5E67D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CAC41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A805F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605AF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823C2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86BB6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DEB84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CA17A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F8333" w:rsidR="00B87ED3" w:rsidRPr="000C582F" w:rsidRDefault="00114C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2F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A0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