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BF59" w:rsidR="0061148E" w:rsidRPr="000C582F" w:rsidRDefault="00360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C728" w:rsidR="0061148E" w:rsidRPr="000C582F" w:rsidRDefault="00360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24C01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9C2C3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1ED60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07D6B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590B9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28B64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9084E" w:rsidR="00B87ED3" w:rsidRPr="000C582F" w:rsidRDefault="0036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E0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26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CF2D8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764F3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50EC4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17B9C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49735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2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C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0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8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3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C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B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F2A41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22600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A0FD9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EBCCC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84813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5F506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29C91" w:rsidR="00B87ED3" w:rsidRPr="000C582F" w:rsidRDefault="0036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A9CDE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0E719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DC600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E3EEC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B22F0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48C67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F9F55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6F00C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8E574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21986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E83B2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03B25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AA745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F6023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19890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0582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15499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23892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48705" w:rsidR="00B87ED3" w:rsidRPr="000C582F" w:rsidRDefault="0036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AC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6E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C7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