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7CE4B" w:rsidR="0061148E" w:rsidRPr="000C582F" w:rsidRDefault="00B52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7619D" w:rsidR="0061148E" w:rsidRPr="000C582F" w:rsidRDefault="00B52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BACD7" w:rsidR="00B87ED3" w:rsidRPr="000C582F" w:rsidRDefault="00B5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9DC70" w:rsidR="00B87ED3" w:rsidRPr="000C582F" w:rsidRDefault="00B5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2EFB5" w:rsidR="00B87ED3" w:rsidRPr="000C582F" w:rsidRDefault="00B5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AC265" w:rsidR="00B87ED3" w:rsidRPr="000C582F" w:rsidRDefault="00B5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AC790" w:rsidR="00B87ED3" w:rsidRPr="000C582F" w:rsidRDefault="00B5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25D7F" w:rsidR="00B87ED3" w:rsidRPr="000C582F" w:rsidRDefault="00B5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C49A9" w:rsidR="00B87ED3" w:rsidRPr="000C582F" w:rsidRDefault="00B5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8B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8F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0A20C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75545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34F25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51810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C396B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5D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8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6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EF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2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0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6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FCA18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B5DD0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3A210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8FF95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0EBF3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E7631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9E75C" w:rsidR="00B87ED3" w:rsidRPr="000C582F" w:rsidRDefault="00B5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D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1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D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C72F5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4F9BF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C3BDA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7C716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E62C6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AFEC6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DFAF5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2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0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C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3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DEAD3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E46DA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1AA4D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9E92E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3CE84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013C6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53D24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3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CA30" w:rsidR="00B87ED3" w:rsidRPr="000C582F" w:rsidRDefault="00B52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38E5E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4AB50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B7E51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6C3DD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D6A3D" w:rsidR="00B87ED3" w:rsidRPr="000C582F" w:rsidRDefault="00B5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7A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44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C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9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4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D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0B4"/>
    <w:rsid w:val="00B87ED3"/>
    <w:rsid w:val="00BD2EA8"/>
    <w:rsid w:val="00C65D02"/>
    <w:rsid w:val="00C810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2024-06-16T13:13:00.0000000Z</dcterms:modified>
</coreProperties>
</file>