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76585" w:rsidR="0061148E" w:rsidRPr="000C582F" w:rsidRDefault="00B43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C9F25" w:rsidR="0061148E" w:rsidRPr="000C582F" w:rsidRDefault="00B43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C7041" w:rsidR="00B87ED3" w:rsidRPr="000C582F" w:rsidRDefault="00B4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F9A3B" w:rsidR="00B87ED3" w:rsidRPr="000C582F" w:rsidRDefault="00B4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7959E" w:rsidR="00B87ED3" w:rsidRPr="000C582F" w:rsidRDefault="00B4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D4373" w:rsidR="00B87ED3" w:rsidRPr="000C582F" w:rsidRDefault="00B4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A3255" w:rsidR="00B87ED3" w:rsidRPr="000C582F" w:rsidRDefault="00B4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07A90" w:rsidR="00B87ED3" w:rsidRPr="000C582F" w:rsidRDefault="00B4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9DECE" w:rsidR="00B87ED3" w:rsidRPr="000C582F" w:rsidRDefault="00B43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22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15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AA260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BDFB0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02E38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B22D0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1AD07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CC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32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42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4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9C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37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7B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DD019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2CF83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0FD00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BF263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9B716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E9AE5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74F58" w:rsidR="00B87ED3" w:rsidRPr="000C582F" w:rsidRDefault="00B43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F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6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E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18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2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47CCB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0CDF8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89747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E0E6C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BFE88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8DD1B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C0B82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A6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0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2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48FCD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AF179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917FD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5992A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93816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87020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83B46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D7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E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A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9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12587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401C8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92F95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AFFFA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DAE63" w:rsidR="00B87ED3" w:rsidRPr="000C582F" w:rsidRDefault="00B43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AF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B3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8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74C"/>
    <w:rsid w:val="00B87ED3"/>
    <w:rsid w:val="00BD2EA8"/>
    <w:rsid w:val="00C65D02"/>
    <w:rsid w:val="00CA5974"/>
    <w:rsid w:val="00CB1F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2025-07-17T23:41:00.0000000Z</dcterms:modified>
</coreProperties>
</file>