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DC8D" w:rsidR="0061148E" w:rsidRPr="000C582F" w:rsidRDefault="00550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2D5D" w:rsidR="0061148E" w:rsidRPr="000C582F" w:rsidRDefault="00550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B7DD0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89A95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66624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CBFE4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1C7EF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DD422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621F8" w:rsidR="00B87ED3" w:rsidRPr="000C582F" w:rsidRDefault="00550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DF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08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16185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1D7D9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58AE8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C084F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1F6BA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6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2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A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9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F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D27C1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03D77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BD8F5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D6D2E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02826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2E55A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DFE29" w:rsidR="00B87ED3" w:rsidRPr="000C582F" w:rsidRDefault="00550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2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35BC8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5DEF7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A96A0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A875B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1DED7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FF0C5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DF8D9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B1E5" w:rsidR="00B87ED3" w:rsidRPr="000C582F" w:rsidRDefault="00550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EA9E9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D9B48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F25D3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BA482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4AFA9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A4A31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7FC6A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A3DD" w:rsidR="00B87ED3" w:rsidRPr="000C582F" w:rsidRDefault="00550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8C08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3E34C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F7BD9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627C2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66994" w:rsidR="00B87ED3" w:rsidRPr="000C582F" w:rsidRDefault="00550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7E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CD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B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