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8709" w:rsidR="0061148E" w:rsidRPr="000C582F" w:rsidRDefault="00AC3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1B71" w:rsidR="0061148E" w:rsidRPr="000C582F" w:rsidRDefault="00AC3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E9210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BE33D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F70AD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BD58E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CA3C9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65A01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04EF4" w:rsidR="00B87ED3" w:rsidRPr="000C582F" w:rsidRDefault="00AC3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4A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D7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D489A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F342C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406EA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23083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9804F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C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6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2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5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A0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0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F1A79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CF553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A93AB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6E3A9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8E5B0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6D1A9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976AB" w:rsidR="00B87ED3" w:rsidRPr="000C582F" w:rsidRDefault="00AC3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7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F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7FD67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7C39C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3E31D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21911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7C114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3EC54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AFF20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1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7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1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A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0CE50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1E17E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9D116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E1268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9E10D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132B0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53C16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9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D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69249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EACFF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EED0F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9F209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DD190" w:rsidR="00B87ED3" w:rsidRPr="000C582F" w:rsidRDefault="00AC3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F5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B4F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93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A51"/>
    <w:rsid w:val="00AB2AC7"/>
    <w:rsid w:val="00AC3B3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2024-06-16T09:47:00.0000000Z</dcterms:modified>
</coreProperties>
</file>