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DE5B" w:rsidR="0061148E" w:rsidRPr="000C582F" w:rsidRDefault="00D00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5460" w:rsidR="0061148E" w:rsidRPr="000C582F" w:rsidRDefault="00D00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B8677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21FD61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1F39C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2AB5D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2EE7F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B9F0A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D884B" w:rsidR="00B87ED3" w:rsidRPr="000C582F" w:rsidRDefault="00D00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8D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91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4AA55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E8791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CBD87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B96EA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6772D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8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5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4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C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B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96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B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59F1C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FD1E2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973D58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A1A86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35FF4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92BE1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539D3" w:rsidR="00B87ED3" w:rsidRPr="000C582F" w:rsidRDefault="00D00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3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0E5E6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E7CD5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E6B20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316B7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B4A86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6F519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BDFFF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D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0495E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ECFFF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6A254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EFD50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16035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31986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A4E5E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6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804E5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C8D6E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B5FFD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E9D03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316A8" w:rsidR="00B87ED3" w:rsidRPr="000C582F" w:rsidRDefault="00D00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61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3E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A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3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2024-06-16T07:52:00.0000000Z</dcterms:modified>
</coreProperties>
</file>