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7C708" w:rsidR="0061148E" w:rsidRPr="000C582F" w:rsidRDefault="00AF47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073EE" w:rsidR="0061148E" w:rsidRPr="000C582F" w:rsidRDefault="00AF47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E800C" w:rsidR="00B87ED3" w:rsidRPr="000C582F" w:rsidRDefault="00AF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A38E5" w:rsidR="00B87ED3" w:rsidRPr="000C582F" w:rsidRDefault="00AF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FCE54" w:rsidR="00B87ED3" w:rsidRPr="000C582F" w:rsidRDefault="00AF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59D5C" w:rsidR="00B87ED3" w:rsidRPr="000C582F" w:rsidRDefault="00AF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43DFA" w:rsidR="00B87ED3" w:rsidRPr="000C582F" w:rsidRDefault="00AF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4EB95" w:rsidR="00B87ED3" w:rsidRPr="000C582F" w:rsidRDefault="00AF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FD6F0" w:rsidR="00B87ED3" w:rsidRPr="000C582F" w:rsidRDefault="00AF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C5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83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EE298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04C94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D9149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9654A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A7DFB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E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90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C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A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9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F7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00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F5BEF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E1DD5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A5CC8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AF422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70DF3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4E894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16BF0" w:rsidR="00B87ED3" w:rsidRPr="000C582F" w:rsidRDefault="00A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B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F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B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6A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BE666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9C988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198CC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4BCD6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03FA9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C283E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FAF14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C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BDD0C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1A9DC8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20142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03836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026BE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046C8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2B951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7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85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42793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15845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D696A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4B45E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FC41C" w:rsidR="00B87ED3" w:rsidRPr="000C582F" w:rsidRDefault="00A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EB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55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4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D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1C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B87"/>
    <w:rsid w:val="00810317"/>
    <w:rsid w:val="008348EC"/>
    <w:rsid w:val="0088636F"/>
    <w:rsid w:val="008C2A62"/>
    <w:rsid w:val="00944D28"/>
    <w:rsid w:val="00AB2AC7"/>
    <w:rsid w:val="00AF478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2024-06-16T05:50:00.0000000Z</dcterms:modified>
</coreProperties>
</file>