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A3BCB" w:rsidR="0061148E" w:rsidRPr="000C582F" w:rsidRDefault="00B522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FB47" w:rsidR="0061148E" w:rsidRPr="000C582F" w:rsidRDefault="00B522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DEB3F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FDA50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DA436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1CA28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AAC23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326E3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D4574" w:rsidR="00B87ED3" w:rsidRPr="000C582F" w:rsidRDefault="00B522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AC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F4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729C3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1F702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E063E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FB382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69B35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E0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9F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5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3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CE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E3E843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163F3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04D36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8D5A3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F0A55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8B9E98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07C65" w:rsidR="00B87ED3" w:rsidRPr="000C582F" w:rsidRDefault="00B522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1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88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C4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03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E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98BD4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324B6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913BA2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E7BCDE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08106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B6CCAB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88B958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9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4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4E8BB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CBA02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93E05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71647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0247C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8ECBC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D036E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89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E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8F829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9DA31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37CD3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776E5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08898" w:rsidR="00B87ED3" w:rsidRPr="000C582F" w:rsidRDefault="00B522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92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5D9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5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8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D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2ED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2024-06-16T04:17:00.0000000Z</dcterms:modified>
</coreProperties>
</file>