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B600" w:rsidR="0061148E" w:rsidRPr="000C582F" w:rsidRDefault="002F7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696A" w:rsidR="0061148E" w:rsidRPr="000C582F" w:rsidRDefault="002F7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8BF9A" w:rsidR="00B87ED3" w:rsidRPr="000C582F" w:rsidRDefault="002F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092FC" w:rsidR="00B87ED3" w:rsidRPr="000C582F" w:rsidRDefault="002F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B2931" w:rsidR="00B87ED3" w:rsidRPr="000C582F" w:rsidRDefault="002F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0B77D" w:rsidR="00B87ED3" w:rsidRPr="000C582F" w:rsidRDefault="002F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A879C" w:rsidR="00B87ED3" w:rsidRPr="000C582F" w:rsidRDefault="002F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E73A8" w:rsidR="00B87ED3" w:rsidRPr="000C582F" w:rsidRDefault="002F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1A707" w:rsidR="00B87ED3" w:rsidRPr="000C582F" w:rsidRDefault="002F7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6E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37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8F5CE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E9B81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FC623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CCBE5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A31C0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C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B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B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7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0F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C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7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E3C71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AD141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EE3A0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0F132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E795B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503D8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19498" w:rsidR="00B87ED3" w:rsidRPr="000C582F" w:rsidRDefault="002F7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6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1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F3E9D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E626D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F6F46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C2F4C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CFECE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7C9D6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A949A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1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C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C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04C4D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09CC40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87B43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D5C8C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C6827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7F489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C68E5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7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9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1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EE469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B18E8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631B9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8D17B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31B2A" w:rsidR="00B87ED3" w:rsidRPr="000C582F" w:rsidRDefault="002F7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CE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15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D1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3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