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0106" w:rsidR="0061148E" w:rsidRPr="000C582F" w:rsidRDefault="00BC50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6357" w:rsidR="0061148E" w:rsidRPr="000C582F" w:rsidRDefault="00BC50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A97BC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FD281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70F18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8F422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CE58D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5113A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58946" w:rsidR="00B87ED3" w:rsidRPr="000C582F" w:rsidRDefault="00BC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6B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C8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63C95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17563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05F92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5192B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A65A3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5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A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F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4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3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7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F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A7F72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3D58C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7398E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AA89B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EABA7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DB0A2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ED750" w:rsidR="00B87ED3" w:rsidRPr="000C582F" w:rsidRDefault="00BC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F9C69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9C9AF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3B9DF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41AC2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5F915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5219A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72464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6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AF816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BE6DB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5FE96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02492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E0F39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CDA2F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57D80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2EC6B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3602E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EB7E1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B91BD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870AE" w:rsidR="00B87ED3" w:rsidRPr="000C582F" w:rsidRDefault="00BC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EC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92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C50A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2024-06-16T02:50:00.0000000Z</dcterms:modified>
</coreProperties>
</file>